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C4F" w:rsidRPr="00C3782C" w:rsidRDefault="00F16C4F" w:rsidP="00F16C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82C">
        <w:rPr>
          <w:rFonts w:ascii="Times New Roman" w:hAnsi="Times New Roman" w:cs="Times New Roman"/>
          <w:b/>
          <w:sz w:val="28"/>
          <w:szCs w:val="28"/>
        </w:rPr>
        <w:t xml:space="preserve">Поступление выпускников </w:t>
      </w:r>
      <w:r>
        <w:rPr>
          <w:rFonts w:ascii="Times New Roman" w:hAnsi="Times New Roman" w:cs="Times New Roman"/>
          <w:b/>
          <w:sz w:val="28"/>
          <w:szCs w:val="28"/>
        </w:rPr>
        <w:t xml:space="preserve">9 класса </w:t>
      </w:r>
      <w:r w:rsidRPr="00C3782C">
        <w:rPr>
          <w:rFonts w:ascii="Times New Roman" w:hAnsi="Times New Roman" w:cs="Times New Roman"/>
          <w:b/>
          <w:sz w:val="28"/>
          <w:szCs w:val="28"/>
        </w:rPr>
        <w:t>2023 года</w:t>
      </w:r>
      <w:bookmarkStart w:id="0" w:name="_GoBack"/>
      <w:bookmarkEnd w:id="0"/>
    </w:p>
    <w:p w:rsidR="00F16C4F" w:rsidRDefault="00F16C4F" w:rsidP="00F16C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782C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054DFE">
        <w:rPr>
          <w:rFonts w:ascii="Times New Roman" w:hAnsi="Times New Roman" w:cs="Times New Roman"/>
          <w:b/>
          <w:sz w:val="28"/>
          <w:szCs w:val="28"/>
        </w:rPr>
        <w:t>Уруссинская</w:t>
      </w:r>
      <w:proofErr w:type="spellEnd"/>
      <w:r w:rsidR="00054DFE">
        <w:rPr>
          <w:rFonts w:ascii="Times New Roman" w:hAnsi="Times New Roman" w:cs="Times New Roman"/>
          <w:b/>
          <w:sz w:val="28"/>
          <w:szCs w:val="28"/>
        </w:rPr>
        <w:t xml:space="preserve"> гимназия</w:t>
      </w:r>
      <w:r w:rsidRPr="00C3782C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1052" w:type="dxa"/>
        <w:tblLook w:val="04A0" w:firstRow="1" w:lastRow="0" w:firstColumn="1" w:lastColumn="0" w:noHBand="0" w:noVBand="1"/>
      </w:tblPr>
      <w:tblGrid>
        <w:gridCol w:w="840"/>
        <w:gridCol w:w="7944"/>
        <w:gridCol w:w="2268"/>
      </w:tblGrid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учебного заведения</w:t>
            </w:r>
          </w:p>
        </w:tc>
        <w:tc>
          <w:tcPr>
            <w:tcW w:w="2268" w:type="dxa"/>
          </w:tcPr>
          <w:p w:rsidR="00B17468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B17468" w:rsidRPr="00054DFE" w:rsidTr="00B17468">
        <w:trPr>
          <w:trHeight w:val="387"/>
        </w:trPr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Московский финансово-промышленный колледж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ГБПОУ «Октябрьский коммунально-строительный колледж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Медресе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Фанис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tabs>
                <w:tab w:val="left" w:pos="33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10 класс МБОУ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Уруссинская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Автономная некоммерческая организация профессиональная образовательная организация Московский международный колледж цифровых технологий «Академия Тор» 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юридический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филиал УПО «Колледж ТИСБИ»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ГБПОУ «Октябрьский нефтяной колледж 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им.С.И.Кувыкина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строительно-технический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ГБПОУ «Уфимский колледж предпринимательства, экологии и дизайна»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РБ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ГБПОУ «Уфимский автотранспортный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ФГБОУ ВО «Казанский национальный исследовательский технический университет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А.Н.Туполева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– КАИ»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«Казанский техникум народных художественных промыслов»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054DFE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строительно-технический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</w:rPr>
              <w:t>ГБПОУ «Октябрьский многопрофильный профессиональный колледж»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ОМПК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7468" w:rsidRPr="00054DFE" w:rsidTr="00B17468">
        <w:tc>
          <w:tcPr>
            <w:tcW w:w="840" w:type="dxa"/>
          </w:tcPr>
          <w:p w:rsidR="00B17468" w:rsidRPr="00054DFE" w:rsidRDefault="00B17468" w:rsidP="00B1746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944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4D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Колледж Казанского инновационного университета</w:t>
            </w:r>
          </w:p>
        </w:tc>
        <w:tc>
          <w:tcPr>
            <w:tcW w:w="2268" w:type="dxa"/>
          </w:tcPr>
          <w:p w:rsidR="00B17468" w:rsidRPr="00054DFE" w:rsidRDefault="00B17468" w:rsidP="00B1746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567A21" w:rsidRDefault="00567A21"/>
    <w:sectPr w:rsidR="00567A21" w:rsidSect="00B17468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C84"/>
    <w:rsid w:val="00054DFE"/>
    <w:rsid w:val="00116C84"/>
    <w:rsid w:val="00194316"/>
    <w:rsid w:val="004B2727"/>
    <w:rsid w:val="00567A21"/>
    <w:rsid w:val="006E1E02"/>
    <w:rsid w:val="00773006"/>
    <w:rsid w:val="00874F76"/>
    <w:rsid w:val="008A5AFC"/>
    <w:rsid w:val="00AE1915"/>
    <w:rsid w:val="00B13B7B"/>
    <w:rsid w:val="00B17468"/>
    <w:rsid w:val="00C03193"/>
    <w:rsid w:val="00D37044"/>
    <w:rsid w:val="00D72F30"/>
    <w:rsid w:val="00DB48A1"/>
    <w:rsid w:val="00DE619E"/>
    <w:rsid w:val="00F16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6C8D2"/>
  <w15:chartTrackingRefBased/>
  <w15:docId w15:val="{5E57413B-55F2-49FC-AC13-85066F275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6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4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zam1</cp:lastModifiedBy>
  <cp:revision>3</cp:revision>
  <dcterms:created xsi:type="dcterms:W3CDTF">2023-09-07T08:28:00Z</dcterms:created>
  <dcterms:modified xsi:type="dcterms:W3CDTF">2023-10-23T05:07:00Z</dcterms:modified>
</cp:coreProperties>
</file>